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2BFA06A9" w:rsidR="00CD689B" w:rsidRPr="00AF0054" w:rsidRDefault="003D6346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CC7BBDB" wp14:editId="3FF13EB1">
            <wp:simplePos x="0" y="0"/>
            <wp:positionH relativeFrom="column">
              <wp:posOffset>-322580</wp:posOffset>
            </wp:positionH>
            <wp:positionV relativeFrom="paragraph">
              <wp:posOffset>161925</wp:posOffset>
            </wp:positionV>
            <wp:extent cx="1334770" cy="1296670"/>
            <wp:effectExtent l="0" t="0" r="0" b="0"/>
            <wp:wrapTight wrapText="bothSides">
              <wp:wrapPolygon edited="0">
                <wp:start x="0" y="0"/>
                <wp:lineTo x="0" y="21262"/>
                <wp:lineTo x="21271" y="21262"/>
                <wp:lineTo x="21271" y="0"/>
                <wp:lineTo x="0" y="0"/>
              </wp:wrapPolygon>
            </wp:wrapTight>
            <wp:docPr id="2" name="Obraz 2" descr="C:\Users\Admin\Pictures\SZKOLA POLSKA_logo_wo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SZKOLA POLSKA_logo_wor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61F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5B1411C1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570267DE" w:rsidR="00AF0054" w:rsidRPr="00AF0054" w:rsidRDefault="003D6346" w:rsidP="003D6346">
      <w:pPr>
        <w:pStyle w:val="Bezodstpw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                                       </w:t>
      </w:r>
      <w:r w:rsidR="00AF0054"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0EF2E6B" w14:textId="77777777" w:rsidR="00EF3F91" w:rsidRDefault="00CD689B" w:rsidP="00EF3F91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 w:rsidR="00C4668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Janusza Korczaka przy Ambasadzie RP w Dublinie</w:t>
      </w:r>
    </w:p>
    <w:p w14:paraId="0A48A945" w14:textId="17F72FBD" w:rsidR="00CD689B" w:rsidRDefault="00CD689B" w:rsidP="00EF3F91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353"/>
        <w:gridCol w:w="1160"/>
        <w:gridCol w:w="2945"/>
      </w:tblGrid>
      <w:tr w:rsidR="00CD689B" w14:paraId="0A48A947" w14:textId="77777777" w:rsidTr="00EF3F91">
        <w:trPr>
          <w:trHeight w:val="461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EF3F91">
        <w:trPr>
          <w:trHeight w:val="378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EF3F91">
        <w:trPr>
          <w:trHeight w:val="686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EF3F91">
        <w:trPr>
          <w:trHeight w:val="586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EF3F91">
        <w:trPr>
          <w:trHeight w:val="532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EF3F91">
        <w:trPr>
          <w:trHeight w:val="1571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F3F91" w14:paraId="0A48A95A" w14:textId="0B6428C8" w:rsidTr="00384BA0">
        <w:trPr>
          <w:trHeight w:val="748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EF3F91" w:rsidRDefault="00EF3F91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  <w:t>w Szkole Polskiej</w:t>
            </w:r>
          </w:p>
          <w:p w14:paraId="0A48A958" w14:textId="198F2628" w:rsidR="00EF3F91" w:rsidRDefault="00EF3F91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0A7A" w14:textId="77777777" w:rsidR="00EF3F91" w:rsidRDefault="00EF3F91" w:rsidP="00EF3F91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sobota / niedziela </w:t>
            </w:r>
            <w:r w:rsidRPr="00312161"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>(niepotrzebne skreślić)</w:t>
            </w:r>
          </w:p>
          <w:p w14:paraId="1052AF7A" w14:textId="1388DE57" w:rsidR="00EF3F91" w:rsidRDefault="00EF3F91" w:rsidP="00EF3F91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rano/ po południu</w:t>
            </w:r>
            <w:r w:rsidR="00C9609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 xml:space="preserve"> (</w:t>
            </w:r>
            <w:r w:rsidRPr="00312161"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>niepotrzebne skreślić</w:t>
            </w:r>
            <w:r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>;</w:t>
            </w:r>
            <w:r w:rsidRPr="00312161"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1C7D2599" w14:textId="7C780294" w:rsidR="00EF3F91" w:rsidRPr="00EF3F91" w:rsidRDefault="00EF3F91" w:rsidP="00C96095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i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i/>
                <w:kern w:val="0"/>
                <w:sz w:val="20"/>
                <w:szCs w:val="20"/>
                <w:lang w:eastAsia="en-US" w:bidi="ar-SA"/>
              </w:rPr>
              <w:t>UWAGA:</w:t>
            </w:r>
            <w:r w:rsidR="00C96095">
              <w:rPr>
                <w:rFonts w:asciiTheme="minorHAnsi" w:eastAsiaTheme="minorHAnsi" w:hAnsiTheme="minorHAnsi" w:cs="Arial"/>
                <w:i/>
                <w:kern w:val="0"/>
                <w:sz w:val="20"/>
                <w:szCs w:val="20"/>
                <w:lang w:eastAsia="en-US" w:bidi="ar-SA"/>
              </w:rPr>
              <w:t xml:space="preserve"> Uwzględnienie</w:t>
            </w:r>
            <w:r w:rsidRPr="00EF3F91">
              <w:rPr>
                <w:rFonts w:asciiTheme="minorHAnsi" w:eastAsiaTheme="minorHAnsi" w:hAnsiTheme="minorHAnsi" w:cs="Arial"/>
                <w:i/>
                <w:kern w:val="0"/>
                <w:sz w:val="20"/>
                <w:szCs w:val="20"/>
                <w:lang w:eastAsia="en-US" w:bidi="ar-SA"/>
              </w:rPr>
              <w:t xml:space="preserve"> wyboru Rodzica jest </w:t>
            </w:r>
            <w:r w:rsidR="00C96095">
              <w:rPr>
                <w:rFonts w:asciiTheme="minorHAnsi" w:eastAsiaTheme="minorHAnsi" w:hAnsiTheme="minorHAnsi" w:cs="Arial"/>
                <w:i/>
                <w:kern w:val="0"/>
                <w:sz w:val="20"/>
                <w:szCs w:val="20"/>
                <w:lang w:eastAsia="en-US" w:bidi="ar-SA"/>
              </w:rPr>
              <w:t>warunkowane możliwościami organizacyjnymi szkoły.</w:t>
            </w:r>
          </w:p>
        </w:tc>
      </w:tr>
      <w:tr w:rsidR="00EF3F91" w14:paraId="4CA4310D" w14:textId="48B94C3C" w:rsidTr="00EF3F91">
        <w:trPr>
          <w:trHeight w:val="748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61E28E6" w14:textId="1D1B704D" w:rsidR="00EF3F91" w:rsidRDefault="00EF3F91" w:rsidP="00EF3F91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0B1E4C"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 w:bidi="ar-SA"/>
              </w:rPr>
              <w:t>Czy dziecko posiada rodzeństwo w Szkole Polskiej</w:t>
            </w:r>
            <w:r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 w:bidi="ar-SA"/>
              </w:rPr>
              <w:t>: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E77B" w14:textId="5F922603" w:rsidR="00EF3F91" w:rsidRDefault="00EF3F91" w:rsidP="00EF3F9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tak/ nie  </w:t>
            </w:r>
            <w:r w:rsidRPr="00312161"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>(niepotrzebne skreślić)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EB76" w14:textId="12A13DEF" w:rsidR="00C96095" w:rsidRDefault="00EF3F91" w:rsidP="00EF3F9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Jeśli wybrano „</w:t>
            </w:r>
            <w:r w:rsidRPr="00EF3F91"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>tak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”,  </w:t>
            </w:r>
            <w:r w:rsidR="00C9609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należy podać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której klasie</w:t>
            </w:r>
            <w:r w:rsidR="00C9609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______</w:t>
            </w:r>
            <w:r w:rsidR="00C9609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_____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07AE6D45" w14:textId="31C93325" w:rsidR="00EF3F91" w:rsidRDefault="00EF3F91" w:rsidP="00EF3F9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C96095">
              <w:rPr>
                <w:rFonts w:asciiTheme="minorHAnsi" w:eastAsiaTheme="minorHAnsi" w:hAnsiTheme="minorHAnsi" w:cs="Arial"/>
                <w:i/>
                <w:kern w:val="0"/>
                <w:sz w:val="20"/>
                <w:szCs w:val="20"/>
                <w:lang w:eastAsia="en-US" w:bidi="ar-SA"/>
              </w:rPr>
              <w:t>(dokładne oznaczenie oddziału np. 1a SP</w:t>
            </w:r>
            <w:r w:rsidR="00C96095">
              <w:rPr>
                <w:rFonts w:asciiTheme="minorHAnsi" w:eastAsiaTheme="minorHAnsi" w:hAnsiTheme="minorHAnsi" w:cs="Arial"/>
                <w:i/>
                <w:kern w:val="0"/>
                <w:sz w:val="20"/>
                <w:szCs w:val="20"/>
                <w:lang w:eastAsia="en-US" w:bidi="ar-SA"/>
              </w:rPr>
              <w:t>)</w:t>
            </w:r>
            <w:r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 xml:space="preserve">           </w:t>
            </w:r>
          </w:p>
        </w:tc>
      </w:tr>
      <w:tr w:rsidR="00CD689B" w14:paraId="0A48A95C" w14:textId="77777777" w:rsidTr="00EF3F91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EF3F91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84583EB" w14:textId="4ED1AA9A" w:rsidR="00C96095" w:rsidRDefault="00C96095" w:rsidP="00C96095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  <w:p w14:paraId="0A48A96A" w14:textId="547A0603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lastRenderedPageBreak/>
              <w:t>Adres zamieszkania dziecka w kraju pobytu</w:t>
            </w:r>
          </w:p>
        </w:tc>
      </w:tr>
      <w:tr w:rsidR="00CD689B" w14:paraId="0A48A96E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Ulica, nr domu, nr lokalu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EF3F91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EF3F91">
        <w:trPr>
          <w:trHeight w:val="1061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C" w14:textId="77D070F3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EF3F91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2"/>
        <w:gridCol w:w="2726"/>
        <w:gridCol w:w="1574"/>
        <w:gridCol w:w="2830"/>
      </w:tblGrid>
      <w:tr w:rsidR="00CD689B" w14:paraId="0A48A99D" w14:textId="77777777" w:rsidTr="00BC167C">
        <w:trPr>
          <w:trHeight w:val="676"/>
        </w:trPr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8" w14:textId="20F728FB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35A7CBC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  <w:r w:rsidR="00BC167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BC167C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01416A03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  <w:r w:rsidR="00BC167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07814B9F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EF3F91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.dublin.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2"/>
        <w:gridCol w:w="2726"/>
        <w:gridCol w:w="1574"/>
        <w:gridCol w:w="2830"/>
      </w:tblGrid>
      <w:tr w:rsidR="008E465F" w14:paraId="7484E303" w14:textId="77777777" w:rsidTr="00BC167C">
        <w:trPr>
          <w:trHeight w:val="676"/>
        </w:trPr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C1A5326" w14:textId="410D48FD" w:rsidR="00BC167C" w:rsidRDefault="008E465F" w:rsidP="00C4668D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1EA228B4" w14:textId="77777777" w:rsidR="008E465F" w:rsidRDefault="008E465F" w:rsidP="00C4668D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C4668D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458CAAF7" w:rsidR="008E465F" w:rsidRDefault="008E465F" w:rsidP="00C4668D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  <w:r w:rsidR="00BC167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C4668D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BC167C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C4668D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C4668D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40879036" w:rsidR="008E465F" w:rsidRDefault="008E465F" w:rsidP="00C4668D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  <w:r w:rsidR="00BC167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C96095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2ECC7928" w14:textId="77777777" w:rsidR="00BC167C" w:rsidRPr="00144839" w:rsidRDefault="00BC167C" w:rsidP="00BC167C">
      <w:pPr>
        <w:tabs>
          <w:tab w:val="left" w:pos="709"/>
          <w:tab w:val="left" w:pos="993"/>
        </w:tabs>
        <w:spacing w:line="360" w:lineRule="auto"/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144839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*W przypadku braku możliwości uzyskania podpisu jednego z rodziców rodzic/ opiekun aplikujący o miejsce dla dziecka powinien złożyć pisemne oświadczenie stwierdzające niemożność uzyskania podpisu drugiego rodzica.  </w:t>
      </w:r>
    </w:p>
    <w:p w14:paraId="3C62A122" w14:textId="77777777" w:rsidR="00BC167C" w:rsidRDefault="00BC167C" w:rsidP="00C96095">
      <w:pPr>
        <w:rPr>
          <w:rFonts w:asciiTheme="minorHAnsi" w:hAnsiTheme="minorHAnsi"/>
          <w:sz w:val="22"/>
          <w:szCs w:val="22"/>
        </w:rPr>
      </w:pPr>
    </w:p>
    <w:p w14:paraId="69DB6E11" w14:textId="77777777" w:rsidR="003D6346" w:rsidRPr="003D6346" w:rsidRDefault="003D6346" w:rsidP="003D6346">
      <w:pPr>
        <w:widowControl/>
        <w:suppressAutoHyphens w:val="0"/>
        <w:spacing w:after="200" w:line="276" w:lineRule="auto"/>
        <w:jc w:val="right"/>
        <w:rPr>
          <w:rFonts w:asciiTheme="majorHAnsi" w:eastAsiaTheme="minorHAnsi" w:hAnsiTheme="majorHAnsi" w:cstheme="majorHAnsi"/>
          <w:b/>
          <w:i/>
          <w:kern w:val="0"/>
          <w:sz w:val="22"/>
          <w:szCs w:val="22"/>
          <w:lang w:eastAsia="en-US" w:bidi="ar-SA"/>
        </w:rPr>
      </w:pPr>
      <w:r w:rsidRPr="003D6346">
        <w:rPr>
          <w:rFonts w:asciiTheme="majorHAnsi" w:eastAsiaTheme="minorHAnsi" w:hAnsiTheme="majorHAnsi" w:cstheme="majorHAns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21A744B" w14:textId="77777777" w:rsidR="003D6346" w:rsidRPr="005E0670" w:rsidRDefault="003D6346" w:rsidP="003D6346">
      <w:pPr>
        <w:jc w:val="center"/>
        <w:rPr>
          <w:rFonts w:asciiTheme="majorHAnsi" w:hAnsiTheme="majorHAnsi" w:cstheme="majorHAnsi"/>
          <w:b/>
          <w:color w:val="000000"/>
          <w:sz w:val="22"/>
          <w:szCs w:val="22"/>
        </w:rPr>
      </w:pPr>
      <w:r w:rsidRPr="005E0670">
        <w:rPr>
          <w:rFonts w:asciiTheme="majorHAnsi" w:hAnsiTheme="majorHAnsi" w:cstheme="majorHAnsi"/>
          <w:b/>
          <w:color w:val="000000"/>
          <w:sz w:val="22"/>
          <w:szCs w:val="22"/>
        </w:rPr>
        <w:t xml:space="preserve">KLAUZULA INFORMACYJNA O PRZETWARZANIU </w:t>
      </w:r>
      <w:r w:rsidRPr="005E0670">
        <w:rPr>
          <w:rFonts w:asciiTheme="majorHAnsi" w:hAnsiTheme="majorHAnsi" w:cstheme="majorHAnsi"/>
          <w:b/>
          <w:color w:val="000000"/>
          <w:sz w:val="22"/>
          <w:szCs w:val="22"/>
        </w:rPr>
        <w:br/>
        <w:t>DANYCH OSOBOWYCH</w:t>
      </w:r>
    </w:p>
    <w:p w14:paraId="6BEC2D39" w14:textId="77777777" w:rsidR="003D6346" w:rsidRPr="005E0670" w:rsidRDefault="003D6346" w:rsidP="003D6346">
      <w:pPr>
        <w:pStyle w:val="Bezodstpw"/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>W związku z rozpoczęciem stosowania z dniem 25 maja 2018 roku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 związane z przetwarzaniem Pani/Pana danych osobowych oraz o przysługujących prawach z tym związanych:</w:t>
      </w:r>
    </w:p>
    <w:p w14:paraId="5E8FC496" w14:textId="77777777" w:rsidR="003D6346" w:rsidRPr="005E0670" w:rsidRDefault="003D6346" w:rsidP="003D6346">
      <w:pPr>
        <w:pStyle w:val="Bezodstpw"/>
        <w:jc w:val="both"/>
        <w:rPr>
          <w:rFonts w:asciiTheme="majorHAnsi" w:hAnsiTheme="majorHAnsi" w:cstheme="majorHAnsi"/>
          <w:spacing w:val="-2"/>
          <w:sz w:val="22"/>
          <w:szCs w:val="22"/>
        </w:rPr>
      </w:pPr>
    </w:p>
    <w:p w14:paraId="4C75A973" w14:textId="04F0461A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Administratorem Pani/Pana oraz danych osobowych dziecka </w:t>
      </w:r>
      <w:r w:rsidRPr="005E0670">
        <w:rPr>
          <w:rFonts w:asciiTheme="majorHAnsi" w:hAnsiTheme="majorHAnsi" w:cstheme="majorHAnsi"/>
          <w:sz w:val="22"/>
          <w:szCs w:val="22"/>
        </w:rPr>
        <w:t xml:space="preserve">jest: </w:t>
      </w:r>
      <w:r w:rsidR="00BC167C">
        <w:rPr>
          <w:rFonts w:asciiTheme="majorHAnsi" w:hAnsiTheme="majorHAnsi" w:cstheme="majorHAnsi"/>
          <w:sz w:val="22"/>
          <w:szCs w:val="22"/>
        </w:rPr>
        <w:t xml:space="preserve"> </w:t>
      </w: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Szkoła Polska </w:t>
      </w:r>
      <w:r w:rsidR="00BC167C">
        <w:rPr>
          <w:rFonts w:asciiTheme="majorHAnsi" w:hAnsiTheme="majorHAnsi" w:cstheme="majorHAnsi"/>
          <w:spacing w:val="-2"/>
          <w:sz w:val="22"/>
          <w:szCs w:val="22"/>
        </w:rPr>
        <w:t xml:space="preserve">im. Janusza Korczaka </w:t>
      </w:r>
      <w:r w:rsidRPr="005E0670">
        <w:rPr>
          <w:rFonts w:asciiTheme="majorHAnsi" w:hAnsiTheme="majorHAnsi" w:cstheme="majorHAnsi"/>
          <w:spacing w:val="-2"/>
          <w:sz w:val="22"/>
          <w:szCs w:val="22"/>
        </w:rPr>
        <w:t>przy Ambasadzie RP w Dublinie</w:t>
      </w:r>
    </w:p>
    <w:p w14:paraId="58F27D63" w14:textId="77777777" w:rsidR="003D6346" w:rsidRPr="005E0670" w:rsidRDefault="003D6346" w:rsidP="003D6346">
      <w:pPr>
        <w:pStyle w:val="Akapitzlist"/>
        <w:widowControl w:val="0"/>
        <w:numPr>
          <w:ilvl w:val="0"/>
          <w:numId w:val="4"/>
        </w:numPr>
        <w:suppressAutoHyphens/>
        <w:jc w:val="both"/>
        <w:rPr>
          <w:rFonts w:asciiTheme="majorHAnsi" w:hAnsiTheme="majorHAnsi" w:cstheme="majorHAnsi"/>
          <w:spacing w:val="-2"/>
          <w:lang w:val="pl-PL"/>
        </w:rPr>
      </w:pPr>
      <w:r w:rsidRPr="005E0670">
        <w:rPr>
          <w:rFonts w:asciiTheme="majorHAnsi" w:hAnsiTheme="majorHAnsi" w:cstheme="majorHAnsi"/>
          <w:spacing w:val="-2"/>
          <w:lang w:val="pl-PL"/>
        </w:rPr>
        <w:t xml:space="preserve">W sprawach związanych z przetwarzaniem danych osobowych należy się kontaktować                                z Inspektorem Ochrony Danych, e-mail: </w:t>
      </w:r>
      <w:r w:rsidRPr="005E0670">
        <w:rPr>
          <w:rFonts w:asciiTheme="majorHAnsi" w:hAnsiTheme="majorHAnsi" w:cstheme="majorHAnsi"/>
          <w:b/>
          <w:spacing w:val="-2"/>
          <w:lang w:val="pl-PL"/>
        </w:rPr>
        <w:t>iod@orpeg.pl</w:t>
      </w:r>
      <w:r w:rsidRPr="005E0670">
        <w:rPr>
          <w:rFonts w:asciiTheme="majorHAnsi" w:hAnsiTheme="majorHAnsi" w:cstheme="majorHAnsi"/>
          <w:spacing w:val="-2"/>
          <w:lang w:val="pl-PL"/>
        </w:rPr>
        <w:t xml:space="preserve"> </w:t>
      </w:r>
    </w:p>
    <w:p w14:paraId="69C12C48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5E0670">
        <w:rPr>
          <w:rFonts w:asciiTheme="majorHAnsi" w:hAnsiTheme="majorHAnsi" w:cstheme="majorHAnsi"/>
          <w:sz w:val="22"/>
          <w:szCs w:val="22"/>
        </w:rPr>
        <w:t>w celu realizacji statutowych zadań dydaktycznych, opiekuńczych i wychowawczych w tym</w:t>
      </w:r>
      <w:r w:rsidRPr="005E0670">
        <w:rPr>
          <w:rFonts w:asciiTheme="majorHAnsi" w:hAnsiTheme="majorHAnsi" w:cstheme="majorHAnsi"/>
          <w:spacing w:val="-2"/>
          <w:sz w:val="22"/>
          <w:szCs w:val="22"/>
        </w:rPr>
        <w:t>:</w:t>
      </w:r>
    </w:p>
    <w:p w14:paraId="32CCC6E2" w14:textId="77777777" w:rsidR="003D6346" w:rsidRPr="005E0670" w:rsidRDefault="003D6346" w:rsidP="003D6346">
      <w:pPr>
        <w:pStyle w:val="Bezodstpw"/>
        <w:numPr>
          <w:ilvl w:val="0"/>
          <w:numId w:val="5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4F6A82F" w14:textId="77777777" w:rsidR="003D6346" w:rsidRPr="005E0670" w:rsidRDefault="003D6346" w:rsidP="003D6346">
      <w:pPr>
        <w:pStyle w:val="Bezodstpw"/>
        <w:numPr>
          <w:ilvl w:val="0"/>
          <w:numId w:val="5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359F1C58" w14:textId="77777777" w:rsidR="003D6346" w:rsidRPr="005E0670" w:rsidRDefault="003D6346" w:rsidP="003D6346">
      <w:pPr>
        <w:pStyle w:val="Akapitzlist"/>
        <w:widowControl w:val="0"/>
        <w:numPr>
          <w:ilvl w:val="0"/>
          <w:numId w:val="5"/>
        </w:numPr>
        <w:suppressAutoHyphens/>
        <w:jc w:val="both"/>
        <w:rPr>
          <w:rFonts w:asciiTheme="majorHAnsi" w:hAnsiTheme="majorHAnsi" w:cstheme="majorHAnsi"/>
          <w:lang w:val="pl-PL" w:eastAsia="pl-PL"/>
        </w:rPr>
      </w:pPr>
      <w:r w:rsidRPr="005E0670">
        <w:rPr>
          <w:rFonts w:asciiTheme="majorHAnsi" w:hAnsiTheme="majorHAnsi" w:cstheme="majorHAnsi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40F2CD1" w14:textId="77777777" w:rsidR="003D6346" w:rsidRPr="005E0670" w:rsidRDefault="003D6346" w:rsidP="003D6346">
      <w:pPr>
        <w:pStyle w:val="Akapitzlist"/>
        <w:widowControl w:val="0"/>
        <w:numPr>
          <w:ilvl w:val="0"/>
          <w:numId w:val="5"/>
        </w:numPr>
        <w:suppressAutoHyphens/>
        <w:jc w:val="both"/>
        <w:rPr>
          <w:rFonts w:asciiTheme="majorHAnsi" w:hAnsiTheme="majorHAnsi" w:cstheme="majorHAnsi"/>
          <w:lang w:val="pl-PL" w:eastAsia="pl-PL"/>
        </w:rPr>
      </w:pPr>
      <w:r w:rsidRPr="005E0670">
        <w:rPr>
          <w:rFonts w:asciiTheme="majorHAnsi" w:hAnsiTheme="majorHAnsi" w:cstheme="majorHAnsi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</w:p>
    <w:p w14:paraId="45372764" w14:textId="77777777" w:rsidR="003D6346" w:rsidRPr="005E0670" w:rsidRDefault="003D6346" w:rsidP="003D6346">
      <w:pPr>
        <w:pStyle w:val="Akapitzlist"/>
        <w:widowControl w:val="0"/>
        <w:suppressAutoHyphens/>
        <w:ind w:left="1068"/>
        <w:jc w:val="both"/>
        <w:rPr>
          <w:rFonts w:asciiTheme="majorHAnsi" w:hAnsiTheme="majorHAnsi" w:cstheme="majorHAnsi"/>
          <w:lang w:val="pl-PL" w:eastAsia="pl-PL"/>
        </w:rPr>
      </w:pPr>
      <w:r w:rsidRPr="005E0670">
        <w:rPr>
          <w:rFonts w:asciiTheme="majorHAnsi" w:hAnsiTheme="majorHAnsi" w:cstheme="majorHAnsi"/>
          <w:iCs/>
          <w:lang w:val="pl-PL" w:eastAsia="pl-PL"/>
        </w:rPr>
        <w:t>(</w:t>
      </w:r>
      <w:hyperlink w:history="1">
        <w:r w:rsidRPr="005E0670">
          <w:rPr>
            <w:rStyle w:val="Hipercze"/>
            <w:rFonts w:asciiTheme="majorHAnsi" w:hAnsiTheme="majorHAnsi" w:cstheme="majorHAnsi"/>
            <w:iCs/>
            <w:lang w:val="pl-PL" w:eastAsia="pl-PL"/>
          </w:rPr>
          <w:t>www. dublin.orpeg.pl</w:t>
        </w:r>
      </w:hyperlink>
      <w:r w:rsidRPr="005E0670">
        <w:rPr>
          <w:rFonts w:asciiTheme="majorHAnsi" w:hAnsiTheme="majorHAnsi" w:cstheme="majorHAnsi"/>
          <w:iCs/>
          <w:lang w:val="pl-PL" w:eastAsia="pl-PL"/>
        </w:rPr>
        <w:t xml:space="preserve"> , </w:t>
      </w:r>
      <w:hyperlink r:id="rId6" w:history="1">
        <w:r w:rsidRPr="005E0670">
          <w:rPr>
            <w:rStyle w:val="Hipercze"/>
            <w:rFonts w:asciiTheme="majorHAnsi" w:hAnsiTheme="majorHAnsi" w:cstheme="majorHAnsi"/>
            <w:iCs/>
            <w:lang w:val="pl-PL" w:eastAsia="pl-PL"/>
          </w:rPr>
          <w:t>www.orpeg.pl</w:t>
        </w:r>
      </w:hyperlink>
      <w:r w:rsidRPr="005E0670">
        <w:rPr>
          <w:rFonts w:asciiTheme="majorHAnsi" w:hAnsiTheme="majorHAnsi" w:cstheme="majorHAnsi"/>
          <w:iCs/>
          <w:lang w:val="pl-PL" w:eastAsia="pl-PL"/>
        </w:rPr>
        <w:t xml:space="preserve"> i na Facebooku)</w:t>
      </w:r>
      <w:r w:rsidRPr="005E0670">
        <w:rPr>
          <w:rFonts w:asciiTheme="majorHAnsi" w:hAnsiTheme="majorHAnsi" w:cstheme="majorHAnsi"/>
          <w:lang w:val="pl-PL" w:eastAsia="pl-PL"/>
        </w:rPr>
        <w:t xml:space="preserve"> na podstawie podpisanej zgody, zgodnie z art. 6 ust. 1 lit. a) RODO;</w:t>
      </w:r>
    </w:p>
    <w:p w14:paraId="6FEEFC85" w14:textId="77777777" w:rsidR="003D6346" w:rsidRPr="005E0670" w:rsidRDefault="003D6346" w:rsidP="003D6346">
      <w:pPr>
        <w:pStyle w:val="Akapitzlist"/>
        <w:widowControl w:val="0"/>
        <w:numPr>
          <w:ilvl w:val="0"/>
          <w:numId w:val="5"/>
        </w:numPr>
        <w:suppressAutoHyphens/>
        <w:jc w:val="both"/>
        <w:rPr>
          <w:rFonts w:asciiTheme="majorHAnsi" w:hAnsiTheme="majorHAnsi" w:cstheme="majorHAnsi"/>
          <w:lang w:val="pl-PL" w:eastAsia="pl-PL"/>
        </w:rPr>
      </w:pPr>
      <w:r w:rsidRPr="005E0670">
        <w:rPr>
          <w:rFonts w:asciiTheme="majorHAnsi" w:hAnsiTheme="majorHAnsi" w:cstheme="majorHAnsi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3E5A6850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2D60916A" w14:textId="77777777" w:rsidR="003D6346" w:rsidRPr="005E0670" w:rsidRDefault="003D6346" w:rsidP="003D6346">
      <w:pPr>
        <w:pStyle w:val="Bezodstpw"/>
        <w:numPr>
          <w:ilvl w:val="0"/>
          <w:numId w:val="6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6CB76CDE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>inne podmioty, które na podstawie stosownych umów podpisanych z  Szkołą Polską przy Ambasadzie RP w Dublinie</w:t>
      </w:r>
    </w:p>
    <w:p w14:paraId="53D866ED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 lub Ośrodkiem Rozwoju Edukacji za Granicą (dalej: ORPEG) przetwarzają dane osobowe dla których Administratorem jest Szkoła Polska przy Ambasadzie RP w Dublinie</w:t>
      </w:r>
    </w:p>
    <w:p w14:paraId="2FF169B1" w14:textId="77777777" w:rsidR="003D6346" w:rsidRPr="005E0670" w:rsidRDefault="003D6346" w:rsidP="003D6346">
      <w:pPr>
        <w:pStyle w:val="Akapitzlist"/>
        <w:widowControl w:val="0"/>
        <w:numPr>
          <w:ilvl w:val="0"/>
          <w:numId w:val="6"/>
        </w:numPr>
        <w:suppressAutoHyphens/>
        <w:jc w:val="both"/>
        <w:rPr>
          <w:rFonts w:asciiTheme="majorHAnsi" w:hAnsiTheme="majorHAnsi" w:cstheme="majorHAnsi"/>
          <w:spacing w:val="-2"/>
          <w:lang w:val="pl-PL"/>
        </w:rPr>
      </w:pPr>
      <w:r w:rsidRPr="005E0670" w:rsidDel="005F7586">
        <w:rPr>
          <w:rFonts w:asciiTheme="majorHAnsi" w:hAnsiTheme="majorHAnsi" w:cstheme="majorHAnsi"/>
          <w:spacing w:val="-2"/>
          <w:lang w:val="pl-PL"/>
        </w:rPr>
        <w:t xml:space="preserve"> </w:t>
      </w:r>
      <w:r w:rsidRPr="005E0670">
        <w:rPr>
          <w:rFonts w:asciiTheme="majorHAnsi" w:hAnsiTheme="majorHAnsi" w:cstheme="majorHAnsi"/>
          <w:spacing w:val="-2"/>
          <w:lang w:val="pl-PL"/>
        </w:rPr>
        <w:t xml:space="preserve"> lub ORPEG tj. podmiotowi zapewniającemu wynajem klas lekcyjnych, osobom,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Facebooku informujemy, że dane osobowe dzieci będą przekazywane: Facebook Inc. z siedzibą w </w:t>
      </w:r>
      <w:proofErr w:type="spellStart"/>
      <w:r w:rsidRPr="005E0670">
        <w:rPr>
          <w:rFonts w:asciiTheme="majorHAnsi" w:hAnsiTheme="majorHAnsi" w:cstheme="majorHAnsi"/>
          <w:spacing w:val="-2"/>
          <w:lang w:val="pl-PL"/>
        </w:rPr>
        <w:t>Menlo</w:t>
      </w:r>
      <w:proofErr w:type="spellEnd"/>
      <w:r w:rsidRPr="005E0670">
        <w:rPr>
          <w:rFonts w:asciiTheme="majorHAnsi" w:hAnsiTheme="majorHAnsi" w:cstheme="majorHAnsi"/>
          <w:spacing w:val="-2"/>
          <w:lang w:val="pl-PL"/>
        </w:rPr>
        <w:t xml:space="preserve"> Park, Kalifornia, Stany Zjednoczone, Facebook </w:t>
      </w:r>
      <w:proofErr w:type="spellStart"/>
      <w:r w:rsidRPr="005E0670">
        <w:rPr>
          <w:rFonts w:asciiTheme="majorHAnsi" w:hAnsiTheme="majorHAnsi" w:cstheme="majorHAnsi"/>
          <w:spacing w:val="-2"/>
          <w:lang w:val="pl-PL"/>
        </w:rPr>
        <w:t>Ireland</w:t>
      </w:r>
      <w:proofErr w:type="spellEnd"/>
      <w:r w:rsidRPr="005E0670">
        <w:rPr>
          <w:rFonts w:asciiTheme="majorHAnsi" w:hAnsiTheme="majorHAnsi" w:cstheme="majorHAnsi"/>
          <w:spacing w:val="-2"/>
          <w:lang w:val="pl-PL"/>
        </w:rPr>
        <w:t xml:space="preserve"> z siedzibą w Irlandii oraz podmiotom zależnym i współpracującym, Użytkownikom portalu Facebook, podmiotom oglądającym strony internetowe www.dublin.orpeg.pl, </w:t>
      </w:r>
      <w:hyperlink r:id="rId7" w:history="1">
        <w:r w:rsidRPr="005E0670">
          <w:rPr>
            <w:rStyle w:val="Hipercze"/>
            <w:rFonts w:asciiTheme="majorHAnsi" w:hAnsiTheme="majorHAnsi" w:cstheme="majorHAnsi"/>
            <w:spacing w:val="-2"/>
            <w:lang w:val="pl-PL"/>
          </w:rPr>
          <w:t>www.orpeg.pl</w:t>
        </w:r>
      </w:hyperlink>
    </w:p>
    <w:p w14:paraId="5B706BBD" w14:textId="77777777" w:rsidR="003D6346" w:rsidRPr="005E0670" w:rsidRDefault="003D6346" w:rsidP="003D6346">
      <w:pPr>
        <w:pStyle w:val="Akapitzlist"/>
        <w:widowControl w:val="0"/>
        <w:numPr>
          <w:ilvl w:val="0"/>
          <w:numId w:val="4"/>
        </w:numPr>
        <w:suppressAutoHyphens/>
        <w:ind w:left="993" w:hanging="567"/>
        <w:jc w:val="both"/>
        <w:rPr>
          <w:rFonts w:asciiTheme="majorHAnsi" w:hAnsiTheme="majorHAnsi" w:cstheme="majorHAnsi"/>
          <w:spacing w:val="-2"/>
          <w:lang w:val="pl-PL"/>
        </w:rPr>
      </w:pPr>
      <w:r w:rsidRPr="005E0670">
        <w:rPr>
          <w:rFonts w:asciiTheme="majorHAnsi" w:hAnsiTheme="majorHAnsi" w:cstheme="majorHAnsi"/>
          <w:spacing w:val="-2"/>
          <w:lang w:val="pl-PL"/>
        </w:rPr>
        <w:t xml:space="preserve">Pani/Pana dane osobowe oraz dane osobowe dziecka będą przechowywane przez okres    niezbędny do realizacji celów określonych w pkt. 3 w tym przez okres nauki w Szkole Polskiej, </w:t>
      </w:r>
      <w:r w:rsidRPr="005E0670">
        <w:rPr>
          <w:rFonts w:asciiTheme="majorHAnsi" w:hAnsiTheme="majorHAnsi" w:cstheme="majorHAnsi"/>
          <w:spacing w:val="-2"/>
          <w:lang w:val="pl-PL"/>
        </w:rPr>
        <w:lastRenderedPageBreak/>
        <w:t>a po tym czasie przez okres wymagany przez przepisy powszechnie obowiązującego prawa.</w:t>
      </w:r>
      <w:r w:rsidRPr="005E0670">
        <w:rPr>
          <w:rFonts w:asciiTheme="majorHAnsi" w:hAnsiTheme="majorHAnsi" w:cstheme="majorHAnsi"/>
          <w:lang w:val="pl-PL"/>
        </w:rPr>
        <w:t xml:space="preserve"> Jeśli przetwarzamy Pani/Pana dane osobowe lub dane osobowe dziecka na podstawie zgody – dane te będą przetwarzane maksymalnie do momentu wycofania zgody. </w:t>
      </w:r>
    </w:p>
    <w:p w14:paraId="02E21398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 którego dokonano na podstawie zgody przed jej cofnięciem zgodnie                                            z obowiązującym prawem. Do celów dowodowych Administrator prosi o wycofanie zgody                           w formie pisemnej na adres: dublin@orpeg.pl lub elektronicznie na adres: </w:t>
      </w:r>
      <w:r w:rsidRPr="005E0670">
        <w:rPr>
          <w:rFonts w:asciiTheme="majorHAnsi" w:hAnsiTheme="majorHAnsi" w:cstheme="majorHAnsi"/>
          <w:b/>
          <w:spacing w:val="-2"/>
          <w:sz w:val="22"/>
          <w:szCs w:val="22"/>
        </w:rPr>
        <w:t>iod@orpeg.pl</w:t>
      </w:r>
    </w:p>
    <w:p w14:paraId="36167135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>Podanie przez Panią/Pana danych osobowych jest obowiązkowe w sytuacji, gdy przesłanką przetwarzania danych osobowych stanowi przepis prawa lub zawarta między stronami umowa.</w:t>
      </w:r>
    </w:p>
    <w:p w14:paraId="1601C092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3b jest wymogiem ustawowym. Jest Pani/Pan zobowiązana/</w:t>
      </w:r>
      <w:proofErr w:type="spellStart"/>
      <w:r w:rsidRPr="005E0670">
        <w:rPr>
          <w:rFonts w:asciiTheme="majorHAnsi" w:hAnsiTheme="majorHAnsi" w:cstheme="majorHAnsi"/>
          <w:spacing w:val="-2"/>
          <w:sz w:val="22"/>
          <w:szCs w:val="22"/>
        </w:rPr>
        <w:t>ny</w:t>
      </w:r>
      <w:proofErr w:type="spellEnd"/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 do ich podania, a konsekwencją niepodania danych osobowych będzie brak możliwości wpisania ucznia do Ewidencji Uczniów Szkoły (czyli nieprzyjęcie ucznia).</w:t>
      </w:r>
    </w:p>
    <w:p w14:paraId="5C456200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Podanie danych wymienionych w punktach 3a,c,d wymaga pisemnej zgody, a konsekwencja braku zgody lub jej niewyrażenia skutkuje: brakiem publikacji osiągnięć ucznia, zakazem udziału                          w konkursach i zawodach oraz brakiem możliwości odebrania dziecka ze szkoły przez osobę inną niż rodzice. </w:t>
      </w:r>
    </w:p>
    <w:p w14:paraId="6CCD8658" w14:textId="6950EF8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Pani/Pana dane osobowe będą przetwarzane za pomocą systemów komputerowych                                         i oprogramowania zapewniającego bezpieczeństwo przetwarzania tych danych osobowych na najwyższym poziomie (takie jak m.in. szyfrowanie i </w:t>
      </w:r>
      <w:proofErr w:type="spellStart"/>
      <w:r w:rsidRPr="005E0670">
        <w:rPr>
          <w:rFonts w:asciiTheme="majorHAnsi" w:hAnsiTheme="majorHAnsi" w:cstheme="majorHAnsi"/>
          <w:spacing w:val="-2"/>
          <w:sz w:val="22"/>
          <w:szCs w:val="22"/>
        </w:rPr>
        <w:t>anonimizacja</w:t>
      </w:r>
      <w:proofErr w:type="spellEnd"/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</w:t>
      </w:r>
      <w:r w:rsidR="00BC167C">
        <w:rPr>
          <w:rFonts w:asciiTheme="majorHAnsi" w:hAnsiTheme="majorHAnsi" w:cstheme="majorHAnsi"/>
          <w:spacing w:val="-2"/>
          <w:sz w:val="22"/>
          <w:szCs w:val="22"/>
        </w:rPr>
        <w:t>. Każdą</w:t>
      </w: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 z wyrażonych zgód można wycofać w dowolnym momencie.</w:t>
      </w:r>
    </w:p>
    <w:p w14:paraId="23A7D0D6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zakresie ochrony danych osobowych.</w:t>
      </w:r>
    </w:p>
    <w:p w14:paraId="780366C0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5E0670">
        <w:rPr>
          <w:rFonts w:asciiTheme="majorHAnsi" w:hAnsiTheme="majorHAnsi" w:cstheme="majorHAnsi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3589B8C1" w14:textId="77777777" w:rsidR="003D6346" w:rsidRPr="005E0670" w:rsidRDefault="003D6346" w:rsidP="003D6346">
      <w:pPr>
        <w:pStyle w:val="Bezodstpw"/>
        <w:numPr>
          <w:ilvl w:val="0"/>
          <w:numId w:val="4"/>
        </w:numPr>
        <w:jc w:val="both"/>
        <w:rPr>
          <w:rFonts w:asciiTheme="majorHAnsi" w:hAnsiTheme="majorHAnsi" w:cstheme="majorHAnsi"/>
          <w:spacing w:val="-2"/>
          <w:sz w:val="22"/>
          <w:szCs w:val="22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F819841" w14:textId="77777777" w:rsidR="003D6346" w:rsidRPr="005E0670" w:rsidRDefault="003D6346" w:rsidP="003D6346">
      <w:pPr>
        <w:pStyle w:val="Bezodstpw"/>
        <w:widowControl/>
        <w:numPr>
          <w:ilvl w:val="0"/>
          <w:numId w:val="4"/>
        </w:numPr>
        <w:suppressAutoHyphens w:val="0"/>
        <w:jc w:val="both"/>
        <w:rPr>
          <w:rFonts w:asciiTheme="majorHAnsi" w:eastAsia="Times New Roman" w:hAnsiTheme="majorHAnsi" w:cstheme="majorHAnsi"/>
          <w:i/>
          <w:iCs/>
          <w:kern w:val="0"/>
          <w:sz w:val="22"/>
          <w:szCs w:val="22"/>
          <w:lang w:eastAsia="pl-PL" w:bidi="ar-SA"/>
        </w:rPr>
      </w:pPr>
      <w:r w:rsidRPr="005E0670">
        <w:rPr>
          <w:rFonts w:asciiTheme="majorHAnsi" w:hAnsiTheme="majorHAnsi" w:cstheme="majorHAnsi"/>
          <w:spacing w:val="-2"/>
          <w:sz w:val="22"/>
          <w:szCs w:val="22"/>
        </w:rPr>
        <w:t xml:space="preserve">W przypadku wyrażenia zgody na publikację wizerunku na portalu społecznościowym Facebook - podmiot ten ma swoją siedzibę poza Unią Europejską, dlatego też dane osobowe będą udostępniane do państw trzecich (państw spoza EOG – Europejskiego Obszaru Gospodarczego). </w:t>
      </w:r>
    </w:p>
    <w:p w14:paraId="29BAF525" w14:textId="6101F49E" w:rsidR="003D6346" w:rsidRDefault="003D6346" w:rsidP="003D6346">
      <w:pPr>
        <w:pStyle w:val="Bezodstpw"/>
        <w:jc w:val="both"/>
        <w:rPr>
          <w:rFonts w:asciiTheme="majorHAnsi" w:eastAsiaTheme="minorHAnsi" w:hAnsiTheme="majorHAnsi" w:cstheme="majorHAnsi"/>
          <w:kern w:val="0"/>
          <w:sz w:val="22"/>
          <w:szCs w:val="22"/>
          <w:lang w:eastAsia="pl-PL" w:bidi="ar-SA"/>
        </w:rPr>
      </w:pPr>
    </w:p>
    <w:p w14:paraId="231244CA" w14:textId="77777777" w:rsidR="00BC167C" w:rsidRPr="005E0670" w:rsidRDefault="00BC167C" w:rsidP="003D6346">
      <w:pPr>
        <w:pStyle w:val="Bezodstpw"/>
        <w:jc w:val="both"/>
        <w:rPr>
          <w:rFonts w:asciiTheme="majorHAnsi" w:eastAsiaTheme="minorHAnsi" w:hAnsiTheme="majorHAnsi" w:cstheme="majorHAnsi"/>
          <w:kern w:val="0"/>
          <w:sz w:val="22"/>
          <w:szCs w:val="22"/>
          <w:lang w:eastAsia="pl-PL" w:bidi="ar-SA"/>
        </w:rPr>
      </w:pPr>
    </w:p>
    <w:p w14:paraId="045B45EA" w14:textId="77777777" w:rsidR="003D6346" w:rsidRPr="005E0670" w:rsidRDefault="003D6346" w:rsidP="003D6346">
      <w:pPr>
        <w:pStyle w:val="Bezodstpw"/>
        <w:jc w:val="both"/>
        <w:rPr>
          <w:rFonts w:asciiTheme="majorHAnsi" w:hAnsiTheme="majorHAnsi" w:cstheme="majorHAnsi"/>
          <w:b/>
          <w:color w:val="000000"/>
          <w:spacing w:val="-6"/>
          <w:sz w:val="22"/>
          <w:szCs w:val="22"/>
        </w:rPr>
      </w:pPr>
      <w:r w:rsidRPr="005E0670">
        <w:rPr>
          <w:rFonts w:asciiTheme="majorHAnsi" w:hAnsiTheme="majorHAnsi" w:cstheme="majorHAnsi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3D6346" w:rsidRPr="005E0670" w14:paraId="2C412280" w14:textId="77777777" w:rsidTr="00F126AD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C95E1B3" w14:textId="77777777" w:rsidR="003D6346" w:rsidRPr="005E0670" w:rsidRDefault="003D6346" w:rsidP="00F126AD">
            <w:pPr>
              <w:pStyle w:val="Bezodstpw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E0670">
              <w:rPr>
                <w:rFonts w:asciiTheme="majorHAnsi" w:hAnsiTheme="majorHAnsi" w:cstheme="majorHAnsi"/>
                <w:b/>
                <w:sz w:val="22"/>
                <w:szCs w:val="22"/>
              </w:rPr>
              <w:t>Miejscowość</w:t>
            </w:r>
          </w:p>
          <w:p w14:paraId="5D0052A3" w14:textId="77777777" w:rsidR="003D6346" w:rsidRPr="005E0670" w:rsidRDefault="003D6346" w:rsidP="00F126AD">
            <w:pPr>
              <w:pStyle w:val="Bezodstpw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E0670">
              <w:rPr>
                <w:rFonts w:asciiTheme="majorHAnsi" w:hAnsiTheme="majorHAnsi" w:cstheme="majorHAnsi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706F2369" w14:textId="77777777" w:rsidR="003D6346" w:rsidRPr="005E0670" w:rsidRDefault="003D6346" w:rsidP="00F126AD">
            <w:pPr>
              <w:pStyle w:val="Bezodstpw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2AE5812" w14:textId="77777777" w:rsidR="003D6346" w:rsidRPr="005E0670" w:rsidRDefault="003D6346" w:rsidP="00F126AD">
            <w:pPr>
              <w:pStyle w:val="Bezodstpw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E0670">
              <w:rPr>
                <w:rFonts w:asciiTheme="majorHAnsi" w:hAnsiTheme="majorHAnsi" w:cstheme="majorHAnsi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1D9DE7E2" w14:textId="77777777" w:rsidR="003D6346" w:rsidRDefault="003D6346" w:rsidP="00F126AD">
            <w:pPr>
              <w:pStyle w:val="Bezodstpw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052957D" w14:textId="77777777" w:rsidR="00BC167C" w:rsidRDefault="00BC167C" w:rsidP="00F126AD">
            <w:pPr>
              <w:pStyle w:val="Bezodstpw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5759E28" w14:textId="0EE5C8BC" w:rsidR="00BC167C" w:rsidRPr="005E0670" w:rsidRDefault="00BC167C" w:rsidP="00F126AD">
            <w:pPr>
              <w:pStyle w:val="Bezodstpw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3D6346" w:rsidRPr="005E0670" w14:paraId="0E893DC3" w14:textId="77777777" w:rsidTr="00F126AD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59D5444B" w14:textId="77777777" w:rsidR="003D6346" w:rsidRPr="005E0670" w:rsidRDefault="003D6346" w:rsidP="00F126AD">
            <w:pPr>
              <w:pStyle w:val="Bezodstpw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5A9C923" w14:textId="77777777" w:rsidR="003D6346" w:rsidRPr="005E0670" w:rsidRDefault="003D6346" w:rsidP="00F126AD">
            <w:pPr>
              <w:pStyle w:val="Bezodstpw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D962007" w14:textId="77777777" w:rsidR="003D6346" w:rsidRPr="005E0670" w:rsidRDefault="003D6346" w:rsidP="00F126AD">
            <w:pPr>
              <w:pStyle w:val="Bezodstpw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E0670">
              <w:rPr>
                <w:rFonts w:asciiTheme="majorHAnsi" w:hAnsiTheme="majorHAnsi" w:cstheme="majorHAnsi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A8AFB" w14:textId="77777777" w:rsidR="003D6346" w:rsidRDefault="003D6346" w:rsidP="00F126AD">
            <w:pPr>
              <w:pStyle w:val="Bezodstpw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3EE0754" w14:textId="77777777" w:rsidR="00BC167C" w:rsidRDefault="00BC167C" w:rsidP="00F126AD">
            <w:pPr>
              <w:pStyle w:val="Bezodstpw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43577DFD" w14:textId="1B3D90F0" w:rsidR="00BC167C" w:rsidRPr="005E0670" w:rsidRDefault="00BC167C" w:rsidP="00F126AD">
            <w:pPr>
              <w:pStyle w:val="Bezodstpw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42131611" w14:textId="77777777" w:rsidR="003D6346" w:rsidRPr="005E0670" w:rsidRDefault="003D6346" w:rsidP="003D6346">
      <w:pPr>
        <w:rPr>
          <w:rFonts w:asciiTheme="majorHAnsi" w:hAnsiTheme="majorHAnsi" w:cstheme="majorHAnsi"/>
          <w:color w:val="000000"/>
          <w:spacing w:val="-6"/>
          <w:sz w:val="22"/>
          <w:szCs w:val="22"/>
        </w:rPr>
      </w:pPr>
    </w:p>
    <w:p w14:paraId="714254CD" w14:textId="77777777" w:rsidR="003D6346" w:rsidRPr="005E0670" w:rsidRDefault="003D6346" w:rsidP="003D6346">
      <w:pPr>
        <w:rPr>
          <w:rFonts w:asciiTheme="majorHAnsi" w:eastAsiaTheme="minorHAnsi" w:hAnsiTheme="majorHAnsi" w:cstheme="majorHAnsi"/>
          <w:b/>
          <w:kern w:val="0"/>
          <w:sz w:val="22"/>
          <w:szCs w:val="22"/>
          <w:u w:val="single"/>
          <w:lang w:eastAsia="en-US" w:bidi="ar-SA"/>
        </w:rPr>
      </w:pPr>
    </w:p>
    <w:p w14:paraId="7E7AED62" w14:textId="77777777" w:rsidR="00BC167C" w:rsidRDefault="00BC167C" w:rsidP="003D634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05893AF" w14:textId="77777777" w:rsidR="00BC167C" w:rsidRDefault="00BC167C" w:rsidP="003D634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675C3A6C" w14:textId="610FC5DF" w:rsidR="00BC167C" w:rsidRDefault="00BC167C" w:rsidP="003D634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2FEC4697" w14:textId="77777777" w:rsidR="00BC167C" w:rsidRDefault="00BC167C" w:rsidP="003D634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4018B2A6" w14:textId="3526E357" w:rsidR="003D6346" w:rsidRPr="006F01B1" w:rsidRDefault="003D6346" w:rsidP="003D634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0E8A706F" w14:textId="77777777" w:rsidR="003D6346" w:rsidRPr="006F01B1" w:rsidRDefault="003D6346" w:rsidP="003D6346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70081BE7" w14:textId="77777777" w:rsidR="003D6346" w:rsidRPr="006F01B1" w:rsidRDefault="003D6346" w:rsidP="003D6346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22354FF" w14:textId="77777777" w:rsidR="003D6346" w:rsidRPr="006F01B1" w:rsidRDefault="003D6346" w:rsidP="003D6346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208079A7" w14:textId="77777777" w:rsidR="003D6346" w:rsidRPr="006F01B1" w:rsidRDefault="003D6346" w:rsidP="003D6346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3D6346" w:rsidRPr="006F01B1" w14:paraId="1A9183FD" w14:textId="77777777" w:rsidTr="00F126AD">
        <w:tc>
          <w:tcPr>
            <w:tcW w:w="9747" w:type="dxa"/>
            <w:gridSpan w:val="4"/>
            <w:shd w:val="clear" w:color="auto" w:fill="FFFFFF" w:themeFill="background1"/>
          </w:tcPr>
          <w:p w14:paraId="1BE01DE5" w14:textId="7FE78E57" w:rsidR="00BC167C" w:rsidRDefault="003D6346" w:rsidP="00BC167C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</w:t>
            </w:r>
          </w:p>
          <w:p w14:paraId="714C89A0" w14:textId="77777777" w:rsidR="00BC167C" w:rsidRDefault="00BC167C" w:rsidP="00BC167C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3581D5C" w14:textId="2048C03B" w:rsidR="00BC167C" w:rsidRDefault="003D6346" w:rsidP="00BC167C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……………………………………………………………………………………….………………</w:t>
            </w:r>
          </w:p>
          <w:p w14:paraId="336F12FC" w14:textId="47382656" w:rsidR="00BC167C" w:rsidRDefault="003D6346" w:rsidP="00BC167C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dziecka)</w:t>
            </w:r>
          </w:p>
          <w:p w14:paraId="7BC7CC4A" w14:textId="666B0A17" w:rsidR="003D6346" w:rsidRPr="0020441C" w:rsidRDefault="003D6346" w:rsidP="00F126AD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im. Janusza Korczaka przy Ambasadzie RP w Dublinie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3AF534CF" w14:textId="77777777" w:rsidR="003D6346" w:rsidRDefault="003D6346" w:rsidP="00F126AD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6BF7C1D6" w14:textId="583A21E4" w:rsidR="003D6346" w:rsidRPr="007E4132" w:rsidRDefault="003D6346" w:rsidP="00F126AD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Szkołę Polską </w:t>
            </w:r>
            <w:r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>im. Janusza Korczak</w:t>
            </w:r>
            <w:r w:rsidR="00BC167C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 xml:space="preserve"> przy Ambasadzie RP w Dublinie</w:t>
            </w:r>
          </w:p>
          <w:p w14:paraId="1AD42A60" w14:textId="77777777" w:rsidR="003D6346" w:rsidRPr="0020441C" w:rsidRDefault="003D6346" w:rsidP="00F126AD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86A73A0" w14:textId="77777777" w:rsidR="003D6346" w:rsidRPr="0020441C" w:rsidRDefault="003D6346" w:rsidP="00F126AD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06E2974C" w14:textId="77777777" w:rsidR="003D6346" w:rsidRPr="0020441C" w:rsidRDefault="003D6346" w:rsidP="00F126AD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3DD2EDBD" w14:textId="77777777" w:rsidR="003D6346" w:rsidRDefault="003D6346" w:rsidP="00F126AD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FF74F2A" w14:textId="77777777" w:rsidR="003D6346" w:rsidRPr="0020441C" w:rsidRDefault="003D6346" w:rsidP="00F126AD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2DA4E07E" w14:textId="77777777" w:rsidR="003D6346" w:rsidRPr="0020441C" w:rsidRDefault="003D6346" w:rsidP="00F126AD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2944FA45" w14:textId="77777777" w:rsidR="003D6346" w:rsidRPr="0020441C" w:rsidRDefault="003D6346" w:rsidP="00F126AD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6420142" w14:textId="77777777" w:rsidR="003D6346" w:rsidRPr="0020441C" w:rsidRDefault="003D6346" w:rsidP="00F126AD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D3712CC" w14:textId="77777777" w:rsidR="003D6346" w:rsidRDefault="003D6346" w:rsidP="00F126AD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04D90370" w14:textId="77777777" w:rsidR="003D6346" w:rsidRDefault="003D6346" w:rsidP="00F126AD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465A5AC" w14:textId="77777777" w:rsidR="003D6346" w:rsidRPr="00642F68" w:rsidRDefault="003D6346" w:rsidP="003D6346">
            <w:pPr>
              <w:pStyle w:val="Akapitzlist"/>
              <w:numPr>
                <w:ilvl w:val="0"/>
                <w:numId w:val="7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zaznaczyć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</w:tc>
      </w:tr>
      <w:tr w:rsidR="003D6346" w:rsidRPr="006F01B1" w14:paraId="19D1EDBB" w14:textId="77777777" w:rsidTr="00F126AD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5B8145D8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9614D82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74E72620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2AE98C7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F27ED92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3D6346" w:rsidRPr="006F01B1" w14:paraId="11F48308" w14:textId="77777777" w:rsidTr="00F126AD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599E3CB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BC4B9D1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5193CF2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40EB2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C537E81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5A290855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3318D40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4F04D16D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6E32223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52A13C88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9C0081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1CC1933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5DEF862D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48FB6595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F74DAEB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0FF68BF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1625F80" w14:textId="77777777" w:rsidR="003D6346" w:rsidRDefault="003D6346" w:rsidP="003D6346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5F66B93" w14:textId="77777777" w:rsidR="003D6346" w:rsidRDefault="003D6346" w:rsidP="003D6346">
      <w:pPr>
        <w:pStyle w:val="Bezodstpw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</w:p>
    <w:p w14:paraId="5989911C" w14:textId="77777777" w:rsidR="003D6346" w:rsidRDefault="003D6346" w:rsidP="003D6346">
      <w:pPr>
        <w:pStyle w:val="Bezodstpw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</w:p>
    <w:p w14:paraId="0D90CD8B" w14:textId="77777777" w:rsidR="003D6346" w:rsidRDefault="003D6346" w:rsidP="003D6346">
      <w:pPr>
        <w:pStyle w:val="Bezodstpw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072A1655" w14:textId="77777777" w:rsidR="003D6346" w:rsidRPr="006F01B1" w:rsidRDefault="003D6346" w:rsidP="003D634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4A75D45" w14:textId="77777777" w:rsidR="003D6346" w:rsidRPr="006F01B1" w:rsidRDefault="003D6346" w:rsidP="003D6346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53B20837" w14:textId="77777777" w:rsidR="003D6346" w:rsidRPr="006F01B1" w:rsidRDefault="003D6346" w:rsidP="003D6346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6FF21266" w14:textId="77777777" w:rsidR="003D6346" w:rsidRPr="006F01B1" w:rsidRDefault="003D6346" w:rsidP="003D6346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34B8CCE4" w14:textId="77777777" w:rsidR="003D6346" w:rsidRPr="006F01B1" w:rsidRDefault="003D6346" w:rsidP="003D6346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3D6346" w:rsidRPr="006F01B1" w14:paraId="31562B1A" w14:textId="77777777" w:rsidTr="00F126AD">
        <w:tc>
          <w:tcPr>
            <w:tcW w:w="9747" w:type="dxa"/>
            <w:gridSpan w:val="4"/>
            <w:shd w:val="clear" w:color="auto" w:fill="FFFFFF" w:themeFill="background1"/>
          </w:tcPr>
          <w:p w14:paraId="309907CB" w14:textId="77777777" w:rsidR="003D6346" w:rsidRPr="0020441C" w:rsidRDefault="003D6346" w:rsidP="00F126AD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79CCBCBA" w14:textId="77777777" w:rsidR="003D6346" w:rsidRPr="0020441C" w:rsidRDefault="003D6346" w:rsidP="00F126AD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3E711E70" w14:textId="77777777" w:rsidR="003D6346" w:rsidRPr="0020441C" w:rsidRDefault="003D6346" w:rsidP="00F126AD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14A973B3" w14:textId="77777777" w:rsidR="003D6346" w:rsidRPr="0020441C" w:rsidRDefault="003D6346" w:rsidP="00F126AD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43C858AB" w14:textId="77777777" w:rsidR="003D6346" w:rsidRPr="0020441C" w:rsidRDefault="003D6346" w:rsidP="00F126AD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77FE6C43" w14:textId="77777777" w:rsidR="003D6346" w:rsidRPr="0020441C" w:rsidRDefault="003D6346" w:rsidP="00F126AD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768C45DD" w14:textId="77777777" w:rsidR="003D6346" w:rsidRPr="007A5865" w:rsidRDefault="003D6346" w:rsidP="00F126AD">
            <w:pPr>
              <w:pStyle w:val="Bezodstpw"/>
              <w:numPr>
                <w:ilvl w:val="0"/>
                <w:numId w:val="4"/>
              </w:numPr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>Szkole Polskiej im. Janusza Korczaka przy Ambasadzie RP w Dublinie</w:t>
            </w:r>
          </w:p>
          <w:p w14:paraId="7E61357A" w14:textId="77777777" w:rsidR="003D6346" w:rsidRPr="00A14E2E" w:rsidRDefault="003D6346" w:rsidP="00F126AD">
            <w:pPr>
              <w:pStyle w:val="Bezodstpw"/>
              <w:shd w:val="clear" w:color="auto" w:fill="FFFFFF" w:themeFill="background1"/>
              <w:spacing w:line="256" w:lineRule="auto"/>
              <w:ind w:left="426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</w:p>
          <w:p w14:paraId="724D95CF" w14:textId="77777777" w:rsidR="003D6346" w:rsidRPr="0020441C" w:rsidRDefault="003D6346" w:rsidP="003D6346">
            <w:pPr>
              <w:pStyle w:val="Bezodstpw"/>
              <w:numPr>
                <w:ilvl w:val="0"/>
                <w:numId w:val="6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.dublin.opreg.pl.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25791638" w14:textId="77777777" w:rsidR="003D6346" w:rsidRPr="003F257C" w:rsidRDefault="003D6346" w:rsidP="00F126AD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3D6346" w:rsidRPr="006F01B1" w14:paraId="2814F59F" w14:textId="77777777" w:rsidTr="00F126AD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51C0463B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585331B4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0AA6B24A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381289F0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A4299D9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3D6346" w:rsidRPr="006F01B1" w14:paraId="00FEA6D0" w14:textId="77777777" w:rsidTr="00F126AD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471F9BCB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2A89C14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978833B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F51B6" w14:textId="77777777" w:rsidR="003D6346" w:rsidRPr="006F01B1" w:rsidRDefault="003D6346" w:rsidP="00F126AD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452180F" w14:textId="77777777" w:rsidR="003D6346" w:rsidRPr="006F01B1" w:rsidRDefault="003D6346" w:rsidP="003D6346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1C71CE85" w14:textId="77777777" w:rsidR="003D6346" w:rsidRPr="006F01B1" w:rsidRDefault="003D6346" w:rsidP="003D6346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550C85CE" w14:textId="77777777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5C76003C" w14:textId="77777777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35F3D3D1" w14:textId="77777777" w:rsidR="003D6346" w:rsidRDefault="003D6346" w:rsidP="003D6346"/>
    <w:p w14:paraId="4254B3EF" w14:textId="77777777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732FA062" w14:textId="77777777" w:rsidR="00BC167C" w:rsidRDefault="00BC167C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0809B6FC" w14:textId="77777777" w:rsidR="00BC167C" w:rsidRDefault="00BC167C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0ABA619" w14:textId="77777777" w:rsidR="00BC167C" w:rsidRDefault="00BC167C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37C21FD" w14:textId="77777777" w:rsidR="00BC167C" w:rsidRDefault="00BC167C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9B8932" w14:textId="77777777" w:rsidR="00BC167C" w:rsidRDefault="00BC167C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72C175A7" w14:textId="77777777" w:rsidR="00BC167C" w:rsidRDefault="00BC167C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527C268A" w14:textId="77777777" w:rsidR="00BC167C" w:rsidRDefault="00BC167C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346E0B98" w14:textId="77777777" w:rsidR="00BC167C" w:rsidRDefault="00BC167C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5A27E243" w14:textId="77777777" w:rsidR="00BC167C" w:rsidRDefault="00BC167C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87A17B" w14:textId="7CBF8395" w:rsidR="003D6346" w:rsidRPr="00FE0616" w:rsidRDefault="003D6346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lastRenderedPageBreak/>
        <w:t>Załączni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5C4AB45D" w14:textId="77777777" w:rsidR="003D6346" w:rsidRPr="00AF0054" w:rsidRDefault="003D6346" w:rsidP="003D6346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8F634F8" w14:textId="77777777" w:rsidR="003D6346" w:rsidRPr="006F01B1" w:rsidRDefault="003D6346" w:rsidP="003D6346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85AD81F" w14:textId="77777777" w:rsidR="003D6346" w:rsidRPr="006F01B1" w:rsidRDefault="003D6346" w:rsidP="003D6346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302208C9" w14:textId="77777777" w:rsidR="003D6346" w:rsidRPr="006F01B1" w:rsidRDefault="003D6346" w:rsidP="003D6346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4B7D399" w14:textId="77777777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3B3D607C" w14:textId="77777777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CAB4EF6" w14:textId="77777777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13010C03" w14:textId="77777777" w:rsidR="003D6346" w:rsidRDefault="003D6346" w:rsidP="003D6346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2A367DFF" w14:textId="77777777" w:rsidR="003D6346" w:rsidRDefault="003D6346" w:rsidP="003D6346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46A579D8" w14:textId="17B59CCA" w:rsidR="00BC167C" w:rsidRDefault="003D6346" w:rsidP="00BC167C">
      <w:pPr>
        <w:widowControl/>
        <w:suppressAutoHyphens w:val="0"/>
        <w:spacing w:line="360" w:lineRule="auto"/>
        <w:ind w:left="5954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BC167C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im. Janusza Korczaka </w:t>
      </w:r>
    </w:p>
    <w:p w14:paraId="078C6E3E" w14:textId="49330DCE" w:rsidR="003D6346" w:rsidRPr="00302590" w:rsidRDefault="003D6346" w:rsidP="00BC167C">
      <w:pPr>
        <w:widowControl/>
        <w:suppressAutoHyphens w:val="0"/>
        <w:spacing w:line="360" w:lineRule="auto"/>
        <w:ind w:left="5954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>przy Ambasadzie RP w Dublinie</w:t>
      </w:r>
    </w:p>
    <w:p w14:paraId="316DE264" w14:textId="77777777" w:rsidR="003D6346" w:rsidRPr="006F01B1" w:rsidRDefault="003D6346" w:rsidP="003D6346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F92F410" w14:textId="77777777" w:rsidR="003D6346" w:rsidRDefault="003D6346" w:rsidP="003D6346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</w:t>
      </w:r>
    </w:p>
    <w:p w14:paraId="23A9EC92" w14:textId="77777777" w:rsidR="003D6346" w:rsidRDefault="003D6346" w:rsidP="003D6346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.............................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..............................................................................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</w:t>
      </w:r>
    </w:p>
    <w:p w14:paraId="48E55FF3" w14:textId="77777777" w:rsidR="003D6346" w:rsidRDefault="003D6346" w:rsidP="003D6346">
      <w:pPr>
        <w:widowControl/>
        <w:suppressAutoHyphens w:val="0"/>
        <w:spacing w:after="200" w:line="480" w:lineRule="auto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</w:p>
    <w:p w14:paraId="229ECEFC" w14:textId="77777777" w:rsidR="003D6346" w:rsidRPr="006F01B1" w:rsidRDefault="003D6346" w:rsidP="003D6346">
      <w:pPr>
        <w:widowControl/>
        <w:suppressAutoHyphens w:val="0"/>
        <w:spacing w:after="200" w:line="480" w:lineRule="auto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mieszczącej się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………………………………………………………………………………………………………………………………………….………..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 adres szkoły)</w:t>
      </w:r>
    </w:p>
    <w:p w14:paraId="41776DFE" w14:textId="77777777" w:rsidR="003D6346" w:rsidRPr="0055661E" w:rsidRDefault="003D6346" w:rsidP="003D6346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szkoły. Oświadczenia nie składa się podczas przyjęcia dziecka do oddziału dziecięcego.)</w:t>
      </w:r>
    </w:p>
    <w:p w14:paraId="1DC377F3" w14:textId="77777777" w:rsidR="003D6346" w:rsidRPr="006F01B1" w:rsidRDefault="003D6346" w:rsidP="003D634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EDD7479" w14:textId="77777777" w:rsidR="003D6346" w:rsidRPr="006F01B1" w:rsidRDefault="003D6346" w:rsidP="003D634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CA45EF" w14:textId="77777777" w:rsidR="003D6346" w:rsidRPr="006F01B1" w:rsidRDefault="003D6346" w:rsidP="003D634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2AE9C4F5" w14:textId="77777777" w:rsidR="003D6346" w:rsidRPr="006F01B1" w:rsidRDefault="003D6346" w:rsidP="003D634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C8D8D4A" w14:textId="47201D59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14:paraId="1D721C9D" w14:textId="77777777" w:rsidR="003D6346" w:rsidRPr="00FE0616" w:rsidRDefault="003D6346" w:rsidP="003D634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3DC06683" w14:textId="77777777" w:rsidR="003D6346" w:rsidRPr="00AF0054" w:rsidRDefault="003D6346" w:rsidP="003D6346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19298144" w14:textId="77777777" w:rsidR="003D6346" w:rsidRPr="006F01B1" w:rsidRDefault="003D6346" w:rsidP="003D6346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850C0BA" w14:textId="77777777" w:rsidR="003D6346" w:rsidRPr="006F01B1" w:rsidRDefault="003D6346" w:rsidP="003D6346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CFE9428" w14:textId="77777777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D86B4A6" w14:textId="77777777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3CD105B" w14:textId="77777777" w:rsidR="003D6346" w:rsidRPr="006F01B1" w:rsidRDefault="003D6346" w:rsidP="003D6346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CF95AE9" w14:textId="77777777" w:rsidR="003D6346" w:rsidRPr="006F01B1" w:rsidRDefault="003D6346" w:rsidP="003D6346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……………………………………………..…..……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75216D0A" w14:textId="77777777" w:rsidR="003D6346" w:rsidRPr="006F01B1" w:rsidRDefault="003D6346" w:rsidP="003D6346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Janusza Korczaka przy Ambasadzie RP w Dublinie</w:t>
      </w:r>
    </w:p>
    <w:p w14:paraId="1E611504" w14:textId="77777777" w:rsidR="003D6346" w:rsidRPr="006F01B1" w:rsidRDefault="003D6346" w:rsidP="003D634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D700203" w14:textId="77777777" w:rsidR="003D6346" w:rsidRPr="00EC14DE" w:rsidRDefault="003D6346" w:rsidP="003D6346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1D09F27A" w14:textId="77777777" w:rsidR="003D6346" w:rsidRDefault="003D6346" w:rsidP="003D634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1A7ED71" w14:textId="77777777" w:rsidR="003D6346" w:rsidRPr="006F01B1" w:rsidRDefault="003D6346" w:rsidP="003D634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4CC797" w14:textId="77777777" w:rsidR="003D6346" w:rsidRDefault="003D6346" w:rsidP="003D634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1691C6E5" w14:textId="77777777" w:rsidR="003D6346" w:rsidRDefault="003D6346" w:rsidP="003D634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880D44" w14:textId="77777777" w:rsidR="003D6346" w:rsidRPr="006F01B1" w:rsidRDefault="003D6346" w:rsidP="003D634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0B71CDE3" w14:textId="77777777" w:rsidR="003D6346" w:rsidRPr="006F01B1" w:rsidRDefault="003D6346" w:rsidP="003D634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7F42B66" w14:textId="77777777" w:rsidR="003D6346" w:rsidRPr="006F01B1" w:rsidRDefault="003D6346" w:rsidP="003D634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31A8CB" w14:textId="77777777" w:rsidR="003D6346" w:rsidRPr="00FE0616" w:rsidRDefault="003D6346" w:rsidP="003D634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14E6A91" w14:textId="77777777" w:rsidR="003D6346" w:rsidRDefault="003D6346" w:rsidP="00C96095">
      <w:pPr>
        <w:rPr>
          <w:rFonts w:asciiTheme="minorHAnsi" w:hAnsiTheme="minorHAnsi"/>
          <w:sz w:val="22"/>
          <w:szCs w:val="22"/>
        </w:rPr>
      </w:pPr>
    </w:p>
    <w:sectPr w:rsidR="003D6346" w:rsidSect="00C96095">
      <w:pgSz w:w="11906" w:h="16838"/>
      <w:pgMar w:top="568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B3900"/>
    <w:rsid w:val="000F2E7D"/>
    <w:rsid w:val="00120CCB"/>
    <w:rsid w:val="001F62F8"/>
    <w:rsid w:val="003269DF"/>
    <w:rsid w:val="00332FCD"/>
    <w:rsid w:val="003742C2"/>
    <w:rsid w:val="003946B6"/>
    <w:rsid w:val="0039477C"/>
    <w:rsid w:val="003D6346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BC167C"/>
    <w:rsid w:val="00C4668D"/>
    <w:rsid w:val="00C70908"/>
    <w:rsid w:val="00C96095"/>
    <w:rsid w:val="00CD689B"/>
    <w:rsid w:val="00D677EA"/>
    <w:rsid w:val="00D74C28"/>
    <w:rsid w:val="00E938C5"/>
    <w:rsid w:val="00EA090C"/>
    <w:rsid w:val="00EF3F91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6346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2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rpeg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1969</Words>
  <Characters>11814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Dublin</cp:lastModifiedBy>
  <cp:revision>2</cp:revision>
  <cp:lastPrinted>2023-05-21T12:36:00Z</cp:lastPrinted>
  <dcterms:created xsi:type="dcterms:W3CDTF">2023-05-23T10:43:00Z</dcterms:created>
  <dcterms:modified xsi:type="dcterms:W3CDTF">2023-05-23T10:43:00Z</dcterms:modified>
</cp:coreProperties>
</file>